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24" w:rsidRDefault="003E452A" w:rsidP="003E452A">
      <w:pPr>
        <w:pStyle w:val="NormalWeb"/>
        <w:rPr>
          <w:rFonts w:ascii="SolaimanLipi" w:hAnsi="SolaimanLipi" w:cs="SolaimanLipi"/>
          <w:sz w:val="18"/>
          <w:szCs w:val="18"/>
        </w:rPr>
      </w:pPr>
      <w:r>
        <w:rPr>
          <w:rFonts w:ascii="SolaimanLipi" w:hAnsi="SolaimanLipi" w:cs="SolaimanLipi"/>
          <w:sz w:val="18"/>
          <w:szCs w:val="18"/>
          <w:cs/>
        </w:rPr>
        <w:t xml:space="preserve">অত্র মাদ্রাসা থেকে আগামী ২২ / ০২ / ২০১৬ ইং তারিখে </w:t>
      </w:r>
    </w:p>
    <w:p w:rsidR="003E452A" w:rsidRDefault="003E452A" w:rsidP="003E452A">
      <w:pPr>
        <w:pStyle w:val="NormalWeb"/>
        <w:rPr>
          <w:rFonts w:ascii="SolaimanLipi" w:hAnsi="SolaimanLipi" w:cs="SolaimanLipi"/>
          <w:sz w:val="18"/>
          <w:szCs w:val="18"/>
        </w:rPr>
      </w:pPr>
      <w:bookmarkStart w:id="0" w:name="_GoBack"/>
      <w:bookmarkEnd w:id="0"/>
      <w:r>
        <w:rPr>
          <w:rFonts w:ascii="SolaimanLipi" w:hAnsi="SolaimanLipi" w:cs="SolaimanLipi"/>
          <w:sz w:val="18"/>
          <w:szCs w:val="18"/>
          <w:cs/>
        </w:rPr>
        <w:t>শিক্ষা সফরে যাওয়া হবে । ধন্যবাদান্তে অধ্যক্ষ ।</w:t>
      </w:r>
    </w:p>
    <w:p w:rsidR="0002073B" w:rsidRDefault="0002073B"/>
    <w:sectPr w:rsidR="0002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laimanLipi">
    <w:panose1 w:val="03000600000000000000"/>
    <w:charset w:val="00"/>
    <w:family w:val="script"/>
    <w:pitch w:val="variable"/>
    <w:sig w:usb0="80018007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2A"/>
    <w:rsid w:val="0002073B"/>
    <w:rsid w:val="00023CEF"/>
    <w:rsid w:val="000352A3"/>
    <w:rsid w:val="00082DBB"/>
    <w:rsid w:val="00091AA8"/>
    <w:rsid w:val="000B63F3"/>
    <w:rsid w:val="000C285C"/>
    <w:rsid w:val="000C38BE"/>
    <w:rsid w:val="000C3E13"/>
    <w:rsid w:val="000D7700"/>
    <w:rsid w:val="00104961"/>
    <w:rsid w:val="00123BCD"/>
    <w:rsid w:val="001437FA"/>
    <w:rsid w:val="00173263"/>
    <w:rsid w:val="0017433B"/>
    <w:rsid w:val="001A3D16"/>
    <w:rsid w:val="001C49A6"/>
    <w:rsid w:val="001D3EB4"/>
    <w:rsid w:val="001E244B"/>
    <w:rsid w:val="0020051B"/>
    <w:rsid w:val="0020783A"/>
    <w:rsid w:val="002436D2"/>
    <w:rsid w:val="002475CC"/>
    <w:rsid w:val="0025559D"/>
    <w:rsid w:val="00270A9B"/>
    <w:rsid w:val="00272931"/>
    <w:rsid w:val="00296DCC"/>
    <w:rsid w:val="002B17ED"/>
    <w:rsid w:val="002C6E1A"/>
    <w:rsid w:val="002D7054"/>
    <w:rsid w:val="002E2D25"/>
    <w:rsid w:val="0035611C"/>
    <w:rsid w:val="003674C5"/>
    <w:rsid w:val="0039612A"/>
    <w:rsid w:val="003D4D67"/>
    <w:rsid w:val="003E452A"/>
    <w:rsid w:val="003F0DF3"/>
    <w:rsid w:val="00411F00"/>
    <w:rsid w:val="00426025"/>
    <w:rsid w:val="00484A24"/>
    <w:rsid w:val="004A5775"/>
    <w:rsid w:val="004A7D5A"/>
    <w:rsid w:val="004C7278"/>
    <w:rsid w:val="004C7E1A"/>
    <w:rsid w:val="004D2201"/>
    <w:rsid w:val="005266F7"/>
    <w:rsid w:val="00532E7A"/>
    <w:rsid w:val="00535F5A"/>
    <w:rsid w:val="00553802"/>
    <w:rsid w:val="00560BA3"/>
    <w:rsid w:val="005615EB"/>
    <w:rsid w:val="0056277B"/>
    <w:rsid w:val="00565649"/>
    <w:rsid w:val="00566B14"/>
    <w:rsid w:val="0058281B"/>
    <w:rsid w:val="005A56B0"/>
    <w:rsid w:val="00640C90"/>
    <w:rsid w:val="00642D03"/>
    <w:rsid w:val="00654712"/>
    <w:rsid w:val="00670269"/>
    <w:rsid w:val="006C1645"/>
    <w:rsid w:val="007228D9"/>
    <w:rsid w:val="00733DB3"/>
    <w:rsid w:val="007345D0"/>
    <w:rsid w:val="00741838"/>
    <w:rsid w:val="007631F1"/>
    <w:rsid w:val="00771401"/>
    <w:rsid w:val="007860ED"/>
    <w:rsid w:val="007B2F1A"/>
    <w:rsid w:val="007C125F"/>
    <w:rsid w:val="0082009D"/>
    <w:rsid w:val="00820719"/>
    <w:rsid w:val="00843BDD"/>
    <w:rsid w:val="00874B94"/>
    <w:rsid w:val="00880893"/>
    <w:rsid w:val="008B3D0A"/>
    <w:rsid w:val="008C559A"/>
    <w:rsid w:val="008D55F8"/>
    <w:rsid w:val="008F7544"/>
    <w:rsid w:val="00911104"/>
    <w:rsid w:val="009205F1"/>
    <w:rsid w:val="0097596A"/>
    <w:rsid w:val="00992EE3"/>
    <w:rsid w:val="009A4564"/>
    <w:rsid w:val="009B33BF"/>
    <w:rsid w:val="00A02F71"/>
    <w:rsid w:val="00A1247A"/>
    <w:rsid w:val="00A15C1E"/>
    <w:rsid w:val="00A26027"/>
    <w:rsid w:val="00A30030"/>
    <w:rsid w:val="00A36199"/>
    <w:rsid w:val="00A663C1"/>
    <w:rsid w:val="00A7612B"/>
    <w:rsid w:val="00AA74C4"/>
    <w:rsid w:val="00AC51D4"/>
    <w:rsid w:val="00B50D70"/>
    <w:rsid w:val="00B5260B"/>
    <w:rsid w:val="00B73BB1"/>
    <w:rsid w:val="00B83CB3"/>
    <w:rsid w:val="00B8719E"/>
    <w:rsid w:val="00B951A4"/>
    <w:rsid w:val="00BC7FE5"/>
    <w:rsid w:val="00BD0285"/>
    <w:rsid w:val="00C06BCE"/>
    <w:rsid w:val="00C13D4E"/>
    <w:rsid w:val="00C27074"/>
    <w:rsid w:val="00C560E1"/>
    <w:rsid w:val="00C70AA1"/>
    <w:rsid w:val="00C84360"/>
    <w:rsid w:val="00C858C0"/>
    <w:rsid w:val="00CB204F"/>
    <w:rsid w:val="00CD6C27"/>
    <w:rsid w:val="00D15FDA"/>
    <w:rsid w:val="00D41890"/>
    <w:rsid w:val="00E04048"/>
    <w:rsid w:val="00E106EA"/>
    <w:rsid w:val="00E22B7E"/>
    <w:rsid w:val="00E722F5"/>
    <w:rsid w:val="00E72E3A"/>
    <w:rsid w:val="00E92353"/>
    <w:rsid w:val="00EF2539"/>
    <w:rsid w:val="00F07176"/>
    <w:rsid w:val="00F10517"/>
    <w:rsid w:val="00F23545"/>
    <w:rsid w:val="00F31D21"/>
    <w:rsid w:val="00F4066C"/>
    <w:rsid w:val="00F55268"/>
    <w:rsid w:val="00F55DD1"/>
    <w:rsid w:val="00F64318"/>
    <w:rsid w:val="00F81E73"/>
    <w:rsid w:val="00F82CDE"/>
    <w:rsid w:val="00F93523"/>
    <w:rsid w:val="00FE0067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28329-C439-4705-8111-8B71D856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3</cp:revision>
  <dcterms:created xsi:type="dcterms:W3CDTF">2016-02-12T16:21:00Z</dcterms:created>
  <dcterms:modified xsi:type="dcterms:W3CDTF">2016-02-12T20:23:00Z</dcterms:modified>
</cp:coreProperties>
</file>